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E8371A">
        <w:rPr>
          <w:rFonts w:ascii="Times New Roman" w:hAnsi="Times New Roman" w:cs="Times New Roman"/>
          <w:sz w:val="24"/>
          <w:szCs w:val="24"/>
        </w:rPr>
        <w:t>31</w:t>
      </w:r>
      <w:r w:rsidR="00972B97">
        <w:rPr>
          <w:rFonts w:ascii="Times New Roman" w:hAnsi="Times New Roman" w:cs="Times New Roman"/>
          <w:sz w:val="24"/>
          <w:szCs w:val="24"/>
        </w:rPr>
        <w:t>.01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E2DA4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Pr="00CB0549" w:rsidRDefault="00596812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Баруткин Дмитрий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CE2DA4">
              <w:rPr>
                <w:rFonts w:ascii="Times New Roman" w:hAnsi="Times New Roman"/>
              </w:rPr>
              <w:t>,</w:t>
            </w:r>
          </w:p>
          <w:p w:rsidR="00CE2DA4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«Коношская СШ имени Н.П. Лавёрова»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EC6218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6218" w:rsidRPr="00CB0549" w:rsidRDefault="00EC6218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6218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Елена Васильевна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C6218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  <w:r w:rsidR="00EC6218">
              <w:rPr>
                <w:rFonts w:ascii="Times New Roman" w:hAnsi="Times New Roman"/>
              </w:rPr>
              <w:t>,</w:t>
            </w:r>
          </w:p>
          <w:p w:rsidR="00EC6218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«Коношская СШ имени Н.П. Лавёрова»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6218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CB0549" w:rsidRDefault="002834ED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Инженер-энергетик</w:t>
            </w:r>
            <w:r w:rsidR="002834ED">
              <w:rPr>
                <w:rFonts w:ascii="Times New Roman" w:hAnsi="Times New Roman"/>
              </w:rPr>
              <w:t>,</w:t>
            </w:r>
          </w:p>
          <w:p w:rsidR="002834ED" w:rsidRDefault="002834ED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«Важское»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2834ED" w:rsidRDefault="00E8371A" w:rsidP="00E837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</w:t>
            </w:r>
            <w:r w:rsidR="002834E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СП6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CB0549" w:rsidRDefault="002834ED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Костерин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 w:rsidRPr="00E8371A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2834ED">
              <w:rPr>
                <w:rFonts w:ascii="Times New Roman" w:hAnsi="Times New Roman"/>
              </w:rPr>
              <w:t>,</w:t>
            </w:r>
          </w:p>
          <w:p w:rsidR="002834ED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«Важское»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ПТ.ПР.1.4.СП6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CB0549" w:rsidRDefault="002834ED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Неумоин Степан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</w:t>
            </w:r>
            <w:r w:rsidR="002834ED">
              <w:rPr>
                <w:rFonts w:ascii="Times New Roman" w:hAnsi="Times New Roman"/>
              </w:rPr>
              <w:t>,</w:t>
            </w:r>
          </w:p>
          <w:p w:rsidR="002834ED" w:rsidRDefault="00E8371A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</w:t>
            </w:r>
            <w:r w:rsidR="002834E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CB0549" w:rsidRDefault="002834ED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Корольков Михаил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2834ED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2834ED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Pr="00CB0549" w:rsidRDefault="002834ED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834ED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Акулов Сергей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2834ED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834ED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E8371A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Pr="00CB0549" w:rsidRDefault="00E8371A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 Вячеслав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E8371A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Pr="00CB0549" w:rsidRDefault="00E8371A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E8371A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Pr="00CB0549" w:rsidRDefault="00E8371A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Плешков Вячеслав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Сервис-менеджер,</w:t>
            </w:r>
          </w:p>
          <w:p w:rsidR="00E8371A" w:rsidRDefault="00E8371A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Default="00E8371A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E8371A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Pr="00CB0549" w:rsidRDefault="00E8371A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E8371A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Шингарёв Михаил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737C92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 КИПиА,</w:t>
            </w:r>
          </w:p>
          <w:p w:rsidR="00737C92" w:rsidRDefault="00737C92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«Апирс»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Default="00737C92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ПТ.НПР.0.3.ОБ</w:t>
            </w:r>
          </w:p>
        </w:tc>
      </w:tr>
      <w:tr w:rsidR="00E8371A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Pr="00CB0549" w:rsidRDefault="00E8371A" w:rsidP="00CB054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B05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737C92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371A" w:rsidRDefault="00737C92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электромеханического участка,</w:t>
            </w:r>
          </w:p>
          <w:p w:rsidR="00737C92" w:rsidRDefault="00737C92" w:rsidP="00E8371A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«Апирс»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8371A" w:rsidRDefault="00737C92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CB0549" w:rsidRPr="00CB0549" w:rsidTr="00BA59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CB0549" w:rsidRDefault="00CB0549" w:rsidP="00CB0549">
            <w:pPr>
              <w:pStyle w:val="a8"/>
              <w:jc w:val="center"/>
              <w:rPr>
                <w:rFonts w:ascii="Times New Roman" w:hAnsi="Times New Roman"/>
              </w:rPr>
            </w:pPr>
            <w:r w:rsidRPr="00CB0549">
              <w:rPr>
                <w:rFonts w:ascii="Times New Roman" w:hAnsi="Times New Roman"/>
              </w:rPr>
              <w:t>Мазуров Юрий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CB0549" w:rsidRDefault="00CB0549" w:rsidP="00CB0549">
            <w:pPr>
              <w:pStyle w:val="a8"/>
              <w:jc w:val="center"/>
              <w:rPr>
                <w:rFonts w:ascii="Times New Roman" w:hAnsi="Times New Roman"/>
              </w:rPr>
            </w:pPr>
            <w:r w:rsidRPr="00CB0549">
              <w:rPr>
                <w:rFonts w:ascii="Times New Roman" w:hAnsi="Times New Roman"/>
              </w:rPr>
              <w:t>инженер-энергетик 2 категории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CB0549" w:rsidRDefault="00CB0549" w:rsidP="00CB0549">
            <w:pPr>
              <w:pStyle w:val="a8"/>
              <w:jc w:val="center"/>
              <w:rPr>
                <w:rFonts w:ascii="Times New Roman" w:hAnsi="Times New Roman"/>
              </w:rPr>
            </w:pPr>
            <w:r w:rsidRPr="00CB0549">
              <w:rPr>
                <w:rFonts w:ascii="Times New Roman" w:hAnsi="Times New Roman"/>
              </w:rPr>
              <w:t>ПТ.НПР.1.5.ОБ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Березин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Специалист по обслуживанию электроустановок, ООО «Элма»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Шелгинских Владимир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Инженер слаботочных систем, ООО «Элма»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Перцев Александр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Мастер по эксплуатации трансформаторных подстанций и распределительных пунктов ОП «Няндома», ООО «МЭСК»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Поташов Игорь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Начальник отдела по абонентскому обслуживанию потребителей ОП «Няндома», ООО «МЭСК»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Хижный Михаил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Мастер участка, ООО «ТЭМ»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Молчанов Евгений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директора,  ООО «ТЭМ»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Кирин Валерий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Электромонтер по эксплуатации распределительных сетей филиала «Лешуконский», АО «АрхоблЭнерго»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89175C" w:rsidRDefault="00CB0549" w:rsidP="007B4B8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5C">
              <w:rPr>
                <w:rFonts w:ascii="Times New Roman" w:hAnsi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FA4964" w:rsidRDefault="00CB0549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Радецкий Дмитрий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Энергетик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АО «Архрыбсбыт»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Крючков Павел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Автоэлектрик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«Архмотордеталь-сервис»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Неумоин Николай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Электромонтер, АО «Пур-Наволок Отель»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Фомин Александр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Технический директор, ПАО «ВЫМПЕЛ-КОММУНИКАЦИИ»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A49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Гавега Виталий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FA4964">
              <w:rPr>
                <w:rFonts w:ascii="Times New Roman" w:hAnsi="Times New Roman"/>
                <w:iCs/>
                <w:sz w:val="24"/>
                <w:szCs w:val="24"/>
              </w:rPr>
              <w:t>борщик корпусов металлических судов, АО "АТФ"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926BC5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ПТ.НПР.0.2.ОБ</w:t>
            </w:r>
          </w:p>
        </w:tc>
      </w:tr>
      <w:tr w:rsidR="00CB0549" w:rsidRPr="00CB0549" w:rsidTr="0028215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FA4964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Муравский Иван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Default="00CB0549" w:rsidP="007B4B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Старший мастер участка, ФБУ «Администрация Двинско-Печорского бассейна внутренних водных путей»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Default="00CB0549" w:rsidP="007B4B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Александров Евгений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торгового и холодильного оборудования, РЕЛИГИОЗНАЯ ОРГАНИЗАЦИЯ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Арсеньев Данила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АО "Онежский ЛДК"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Гуляев Николай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АО "Онежский ЛДК"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Егоров Андрей Валериевич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«СП Терминал»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Загулин Андрей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РЕЛИГИОЗНАЯ ОРГАНИЗАЦИЯ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Каверзин Павел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АО "Онежский ЛДК"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Капленко Андрей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механик, ООО «СП Терминал»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Копосов Павел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ИП Киевский Денис Викторович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Осинцев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электромонтёр по ремонту и обслуживанию электрооборудования, ООО «СП Терминал»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CB0549" w:rsidRPr="00CB0549" w:rsidTr="00BF36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549" w:rsidRPr="00CB0549" w:rsidRDefault="00CB0549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Шихирин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62C4B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АО "Онежский ЛДК"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0549" w:rsidRPr="007272D1" w:rsidRDefault="00CB0549" w:rsidP="007B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2C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0C5D4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Шереметов Сергей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Битков А.В.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Карлов Юрий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Погромский Марк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«Архпромкомбинат»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Сергей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узла РН, РЛ и связи а/д Васьково,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«Аэронавигация Северо-Запада»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Гребнев Андрей Вадимович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энергетик-метролог,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Кирчигин Алексей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 цеха по производству мебели и фанеры,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Кувыкин Владимир Федорович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распределитель работ по ремонту и эксплуатации электрооборудования,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Рахматуллин Рустам Магсумович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энергетика-метролога ТП,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Сергей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 Илья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 цеха по производству шпона и фанеры,</w:t>
            </w:r>
          </w:p>
          <w:p w:rsidR="001F33E4" w:rsidRPr="005F0F0C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«Архангельский фанерный завод»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B8400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Бельский Олег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Александр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Pr="00CB0549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 Денис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 Роман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1F33E4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 Дмитрий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механик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F33E4" w:rsidRDefault="001F33E4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65A12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Кладовщик 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65A12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Мышов Леонид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65A12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Постников Егор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технического отдела </w:t>
            </w:r>
            <w:r w:rsidRPr="00A65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A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65A12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Тарасюк Дмитрий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Сервисный инженер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A65A12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Дмитрий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A65A12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энергетика службы главного энергетика ГОКа 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5A12" w:rsidRDefault="00F113FF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F113FF" w:rsidRPr="00CB0549" w:rsidTr="007156A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3FF" w:rsidRDefault="00F113FF" w:rsidP="00CB0549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3FF" w:rsidRDefault="00F113FF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Вешняков Сергей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3FF" w:rsidRDefault="00F113FF" w:rsidP="007B4B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Энергетик 1 категории обогатительной фабрики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им.В.Гриба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113FF" w:rsidRDefault="00F113FF" w:rsidP="007B4B8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 ПР 1,5 ОБ</w:t>
            </w:r>
          </w:p>
        </w:tc>
      </w:tr>
      <w:bookmarkEnd w:id="0"/>
    </w:tbl>
    <w:p w:rsidR="00122EA0" w:rsidRDefault="00122EA0" w:rsidP="00CB0549">
      <w:pPr>
        <w:pStyle w:val="a8"/>
        <w:jc w:val="center"/>
        <w:rPr>
          <w:rFonts w:ascii="Times New Roman" w:hAnsi="Times New Roman"/>
        </w:rPr>
      </w:pPr>
    </w:p>
    <w:p w:rsidR="001F33E4" w:rsidRPr="00CB0549" w:rsidRDefault="001F33E4" w:rsidP="00CB0549">
      <w:pPr>
        <w:pStyle w:val="a8"/>
        <w:jc w:val="center"/>
        <w:rPr>
          <w:rFonts w:ascii="Times New Roman" w:hAnsi="Times New Roman"/>
        </w:rPr>
      </w:pPr>
    </w:p>
    <w:sectPr w:rsidR="001F33E4" w:rsidRPr="00CB0549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13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22E3"/>
    <w:multiLevelType w:val="hybridMultilevel"/>
    <w:tmpl w:val="3E8C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F7A33"/>
    <w:multiLevelType w:val="hybridMultilevel"/>
    <w:tmpl w:val="7370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3567"/>
    <w:rsid w:val="00197726"/>
    <w:rsid w:val="001A63F1"/>
    <w:rsid w:val="001C4355"/>
    <w:rsid w:val="001E1451"/>
    <w:rsid w:val="001F33E4"/>
    <w:rsid w:val="00216446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834ED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845C9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37C92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8555E"/>
    <w:rsid w:val="00993370"/>
    <w:rsid w:val="009C456F"/>
    <w:rsid w:val="00A12C31"/>
    <w:rsid w:val="00A24B5B"/>
    <w:rsid w:val="00A27A99"/>
    <w:rsid w:val="00A407E9"/>
    <w:rsid w:val="00A44159"/>
    <w:rsid w:val="00A65A12"/>
    <w:rsid w:val="00A71733"/>
    <w:rsid w:val="00A737EF"/>
    <w:rsid w:val="00A7586B"/>
    <w:rsid w:val="00A87DFA"/>
    <w:rsid w:val="00AB7A66"/>
    <w:rsid w:val="00AC3522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0549"/>
    <w:rsid w:val="00CB22CE"/>
    <w:rsid w:val="00CC67BD"/>
    <w:rsid w:val="00CE2BBF"/>
    <w:rsid w:val="00CE2DA4"/>
    <w:rsid w:val="00CF098B"/>
    <w:rsid w:val="00CF3322"/>
    <w:rsid w:val="00D03BE4"/>
    <w:rsid w:val="00D1640B"/>
    <w:rsid w:val="00D371F5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371A"/>
    <w:rsid w:val="00E8760A"/>
    <w:rsid w:val="00EB6D7C"/>
    <w:rsid w:val="00EB7DA0"/>
    <w:rsid w:val="00EC5BE0"/>
    <w:rsid w:val="00EC6218"/>
    <w:rsid w:val="00EE78B5"/>
    <w:rsid w:val="00F047EA"/>
    <w:rsid w:val="00F07F22"/>
    <w:rsid w:val="00F10366"/>
    <w:rsid w:val="00F113FF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B0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B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2025-01-24T06:35:00Z</dcterms:created>
  <dcterms:modified xsi:type="dcterms:W3CDTF">2025-01-24T07:12:00Z</dcterms:modified>
</cp:coreProperties>
</file>